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408E" w14:textId="2D419446" w:rsidR="0037420B" w:rsidRPr="00916012" w:rsidRDefault="00B02322" w:rsidP="00C13F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Экзаменационные вопросы П</w:t>
      </w:r>
      <w:r w:rsidR="00C13FEE">
        <w:rPr>
          <w:rFonts w:ascii="Times New Roman" w:hAnsi="Times New Roman" w:cs="Times New Roman"/>
          <w:sz w:val="28"/>
          <w:szCs w:val="28"/>
          <w:lang w:val="ru-RU"/>
        </w:rPr>
        <w:t xml:space="preserve">рограммирование на языке </w:t>
      </w:r>
      <w:r w:rsidR="00C13FEE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39D7550E" w14:textId="5EFAA4F4" w:rsidR="00C13FEE" w:rsidRPr="00916012" w:rsidRDefault="00C13FEE" w:rsidP="00C13F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Блок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5097187B" w14:textId="280B6C6C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Охарактеризуйте язык программирования Python, его особенности и недостатки. Опишите процесс установки Python или фреймворка Anaconda</w:t>
      </w:r>
    </w:p>
    <w:p w14:paraId="594B3B8E" w14:textId="4174A6F1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создание переменных и определение их типов данных</w:t>
      </w:r>
    </w:p>
    <w:p w14:paraId="333536C8" w14:textId="4218BDD0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Перечислите и приведите примеры использования арифметически, логических операторов и операторов сравнения</w:t>
      </w:r>
    </w:p>
    <w:p w14:paraId="4A36B5AB" w14:textId="13976D98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процесс ввода / вывода данных в программе. Приведите примеры</w:t>
      </w:r>
    </w:p>
    <w:p w14:paraId="33541F16" w14:textId="0493C8A5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создание функций. Приведите примеры функций, возвращающих и не возвращающих значения</w:t>
      </w:r>
    </w:p>
    <w:p w14:paraId="27D93226" w14:textId="1DE207F1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использование функций для работы со строками</w:t>
      </w:r>
      <w:r w:rsidRPr="00C13FEE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Pr="00C13FEE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C13FEE">
        <w:rPr>
          <w:rFonts w:ascii="Times New Roman" w:hAnsi="Times New Roman" w:cs="Times New Roman"/>
          <w:sz w:val="26"/>
          <w:szCs w:val="26"/>
        </w:rPr>
        <w:t>. Напишите примеры функций, приводящих строки к верхнему и нижнему регистру, а также удаляющих пробелы</w:t>
      </w:r>
    </w:p>
    <w:p w14:paraId="03575C08" w14:textId="15136CB3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работу с файлами в Python. Приведите примеры создания файлов для чтения и записи данных</w:t>
      </w:r>
    </w:p>
    <w:p w14:paraId="253DD5FD" w14:textId="3EA952CC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работу со списками в Python. Приведите примеры прохода по списку с помощью цикла</w:t>
      </w:r>
    </w:p>
    <w:p w14:paraId="00DA2A44" w14:textId="2FC8AE79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Опишите работу с кортежами в Python. Приведите примеры создания списка кортежей</w:t>
      </w:r>
    </w:p>
    <w:p w14:paraId="40DA31CC" w14:textId="78865B81" w:rsidR="00C13FEE" w:rsidRPr="00C13FEE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</w:rPr>
        <w:t>Охарактеризуйте работу с регулярными выражениями в Python. Приведите пример использования функций сопоставления и извлечения данных в регулярных выражениях.</w:t>
      </w:r>
    </w:p>
    <w:p w14:paraId="557169D6" w14:textId="39DF0A35" w:rsidR="00C13FEE" w:rsidRPr="00C13FEE" w:rsidRDefault="00C13FEE" w:rsidP="00C13FE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C97539E" w14:textId="2E7B4869" w:rsidR="00C13FEE" w:rsidRPr="00C13FEE" w:rsidRDefault="00C13FEE" w:rsidP="00C13FE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hAnsi="Times New Roman" w:cs="Times New Roman"/>
          <w:sz w:val="26"/>
          <w:szCs w:val="26"/>
          <w:lang w:val="ru-RU"/>
        </w:rPr>
        <w:t>Блок 2</w:t>
      </w:r>
    </w:p>
    <w:p w14:paraId="4A95BD89" w14:textId="1BB83AF8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 библиотекой Numpy. Приведите примеры создания Numpy массивов и матриц, а также операций сложения и умножения массивов и матриц</w:t>
      </w:r>
    </w:p>
    <w:p w14:paraId="05BAF651" w14:textId="1A284C5D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 библиотекой Numpy. Приведите пример выполнения скалярного произведения векторов с помощью функции dot</w:t>
      </w:r>
    </w:p>
    <w:p w14:paraId="170650A6" w14:textId="6120A6DC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 библиотекой Pandas. Приведите примеры создания Dataframe, а также группировки данных в Dataframe</w:t>
      </w:r>
    </w:p>
    <w:p w14:paraId="3CAE260E" w14:textId="7105EFFB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 библиотекой Pandas. Приведите примеры выборки данных по строкам и столбцам, а также фильтрации данных</w:t>
      </w:r>
    </w:p>
    <w:p w14:paraId="0BD476FC" w14:textId="68AF2BA1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 библиотекой Matplotlib. Приведите примеры построения графиков функций с помощью функции plot</w:t>
      </w:r>
    </w:p>
    <w:p w14:paraId="2329ACF6" w14:textId="0DDA4170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со списками в Python. Приведите примеры сортировки списков и операций slicing</w:t>
      </w:r>
    </w:p>
    <w:p w14:paraId="090D16FF" w14:textId="43635F18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Опишите работу со списками в Python. Приведите пример использования функций работы со списками</w:t>
      </w:r>
    </w:p>
    <w:p w14:paraId="5643F854" w14:textId="45249F45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Охарактеризуйте работу с классами в Python. Приведите примеры создания классов и объектов</w:t>
      </w:r>
    </w:p>
    <w:p w14:paraId="6543B117" w14:textId="75C3FA63" w:rsidR="00C13FEE" w:rsidRPr="00B02322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C13FEE">
        <w:rPr>
          <w:rFonts w:ascii="Times New Roman" w:eastAsia="Times New Roman" w:hAnsi="Times New Roman" w:cs="Times New Roman"/>
          <w:sz w:val="26"/>
          <w:szCs w:val="26"/>
        </w:rPr>
        <w:t>Опишите работу с коллекциями в Python. Приведите примеры</w:t>
      </w:r>
    </w:p>
    <w:p w14:paraId="7A69ACBC" w14:textId="4BEEE629" w:rsidR="00C13FEE" w:rsidRPr="00B02322" w:rsidRDefault="00B02322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lastRenderedPageBreak/>
        <w:t>Охарактеризуйте работу с файлами в Python. Опишите открытие файлов в бинарном и текстовом режимах</w:t>
      </w:r>
    </w:p>
    <w:p w14:paraId="270097D3" w14:textId="02E49D78" w:rsidR="00B02322" w:rsidRDefault="00B02322" w:rsidP="00B02322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779B573" w14:textId="54A9E526" w:rsidR="00B02322" w:rsidRDefault="00B02322" w:rsidP="00B02322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Блок 3</w:t>
      </w:r>
    </w:p>
    <w:p w14:paraId="14C8B8C0" w14:textId="04F3DB89" w:rsidR="00B02322" w:rsidRPr="00B02322" w:rsidRDefault="00B02322" w:rsidP="00B02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Напишите программу, в которой выполняется итерация первых 100 чисел (от 0 до 100), и на каждой итерации выведите сумму текущего числа и предыдущего числа</w:t>
      </w:r>
    </w:p>
    <w:p w14:paraId="1A39CF6B" w14:textId="3799E577" w:rsidR="00B02322" w:rsidRPr="00B02322" w:rsidRDefault="00B02322" w:rsidP="00B02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Напишите программу, которая выводит только те символы, присутствующие в четном числе индекса строки. Создайте свою собственную строку</w:t>
      </w:r>
    </w:p>
    <w:p w14:paraId="2604DD26" w14:textId="524B9D5F" w:rsidR="00B02322" w:rsidRPr="00B02322" w:rsidRDefault="00B02322" w:rsidP="00B02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Напишите программу, которая выводит только те символы, присутствующие в нечетном числе индекса строки. Создайте свою собственную строку.</w:t>
      </w:r>
    </w:p>
    <w:p w14:paraId="39E11ADB" w14:textId="3A2743CF" w:rsidR="00B02322" w:rsidRPr="00B02322" w:rsidRDefault="00B02322" w:rsidP="00B02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Напишите программу, которая выполняет итерацию по списку и выводит только те числа, которые делятся на 10. Создайте свой список</w:t>
      </w:r>
    </w:p>
    <w:p w14:paraId="0F613165" w14:textId="5C5D6781" w:rsidR="00B02322" w:rsidRPr="00B02322" w:rsidRDefault="00B02322" w:rsidP="00B02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B02322">
        <w:rPr>
          <w:rFonts w:ascii="Times New Roman" w:hAnsi="Times New Roman" w:cs="Times New Roman"/>
          <w:sz w:val="26"/>
          <w:szCs w:val="26"/>
        </w:rPr>
        <w:t>Напишите программу, которая выполняет умножение чисел двух списков. Создайте сво</w:t>
      </w:r>
      <w:r w:rsidRPr="00B02322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B02322">
        <w:rPr>
          <w:rFonts w:ascii="Times New Roman" w:hAnsi="Times New Roman" w:cs="Times New Roman"/>
          <w:sz w:val="26"/>
          <w:szCs w:val="26"/>
        </w:rPr>
        <w:t>собственные списки. Если списки отличаются по длине, то сделайте их равными, удалив лишние числа</w:t>
      </w:r>
    </w:p>
    <w:p w14:paraId="143B9D3B" w14:textId="77777777" w:rsidR="00B02322" w:rsidRPr="00B02322" w:rsidRDefault="00B02322" w:rsidP="00B02322">
      <w:pPr>
        <w:pStyle w:val="a4"/>
        <w:numPr>
          <w:ilvl w:val="0"/>
          <w:numId w:val="3"/>
        </w:numPr>
        <w:rPr>
          <w:sz w:val="26"/>
          <w:szCs w:val="26"/>
        </w:rPr>
      </w:pPr>
      <w:r w:rsidRPr="00B02322">
        <w:rPr>
          <w:sz w:val="26"/>
          <w:szCs w:val="26"/>
        </w:rPr>
        <w:t>Напишите программу, которая переименовывает ключевое значение «city» в «location» в следующем словаре.</w:t>
      </w:r>
    </w:p>
    <w:p w14:paraId="4E0BAD16" w14:textId="77777777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>sampleDict = {</w:t>
      </w:r>
    </w:p>
    <w:p w14:paraId="30FBF7DD" w14:textId="0B802F85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 xml:space="preserve"> “name”: “Kelly”,</w:t>
      </w:r>
    </w:p>
    <w:p w14:paraId="4D60AF14" w14:textId="4FABBCCF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 xml:space="preserve"> “age”: 25,</w:t>
      </w:r>
    </w:p>
    <w:p w14:paraId="11296B49" w14:textId="0A773395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 xml:space="preserve"> “salary”: 8000,</w:t>
      </w:r>
    </w:p>
    <w:p w14:paraId="7D057AE6" w14:textId="1A02A190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 xml:space="preserve"> “city”: “New York”</w:t>
      </w:r>
    </w:p>
    <w:p w14:paraId="5648D046" w14:textId="77777777" w:rsidR="00B02322" w:rsidRPr="00B02322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B02322">
        <w:rPr>
          <w:sz w:val="26"/>
          <w:szCs w:val="26"/>
        </w:rPr>
        <w:t>}</w:t>
      </w:r>
    </w:p>
    <w:p w14:paraId="45B7E8CD" w14:textId="6E93173F" w:rsidR="00B02322" w:rsidRPr="00B02322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B02322">
        <w:rPr>
          <w:sz w:val="26"/>
          <w:szCs w:val="26"/>
        </w:rPr>
        <w:t>Напишите программу, которая возвращает все элементы из двух множеств, которые не представлены в обоих из них.</w:t>
      </w:r>
    </w:p>
    <w:p w14:paraId="3B6AEA7F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set1 = {10,20,30,40,50}</w:t>
      </w:r>
    </w:p>
    <w:p w14:paraId="0FB2E4CE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set2 = {30,40,50,60,70}</w:t>
      </w:r>
    </w:p>
    <w:p w14:paraId="54D3EF07" w14:textId="5303B741" w:rsidR="00B02322" w:rsidRPr="00B02322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B02322">
        <w:rPr>
          <w:sz w:val="26"/>
          <w:szCs w:val="26"/>
        </w:rPr>
        <w:t>Напишите программу, которая выполняет умножение следующих двух массивов NumPy.</w:t>
      </w:r>
    </w:p>
    <w:p w14:paraId="6185B1BD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arrayOne = numpy.array([[5,6,9], [21,18,27]])</w:t>
      </w:r>
    </w:p>
    <w:p w14:paraId="61008377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arrayTwo = numpy.array([[15,33,24], [4,7,1]])</w:t>
      </w:r>
    </w:p>
    <w:p w14:paraId="05F8876C" w14:textId="6006593E" w:rsidR="00B02322" w:rsidRPr="00B02322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B02322">
        <w:rPr>
          <w:sz w:val="26"/>
          <w:szCs w:val="26"/>
        </w:rPr>
        <w:t>Напишите программу, которая выполняет умножение следующих двух массивов NumPy.</w:t>
      </w:r>
    </w:p>
    <w:p w14:paraId="2A6FFE92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arrayOne = numpy.array([[5,6,9], [21,18,27]])</w:t>
      </w:r>
    </w:p>
    <w:p w14:paraId="2585F3B1" w14:textId="77777777" w:rsidR="00B02322" w:rsidRPr="00B02322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B02322">
        <w:rPr>
          <w:sz w:val="26"/>
          <w:szCs w:val="26"/>
        </w:rPr>
        <w:t>arrayTwo = numpy.array([[15,33,24], [4,7,1]])</w:t>
      </w:r>
    </w:p>
    <w:p w14:paraId="6FEC4FE4" w14:textId="039E4296" w:rsidR="00B02322" w:rsidRPr="00B02322" w:rsidRDefault="00B02322" w:rsidP="00B02322">
      <w:pPr>
        <w:pStyle w:val="a4"/>
        <w:numPr>
          <w:ilvl w:val="0"/>
          <w:numId w:val="3"/>
        </w:numPr>
        <w:rPr>
          <w:sz w:val="26"/>
          <w:szCs w:val="26"/>
        </w:rPr>
      </w:pPr>
      <w:r w:rsidRPr="00B02322">
        <w:rPr>
          <w:sz w:val="26"/>
          <w:szCs w:val="26"/>
        </w:rPr>
        <w:t>Напишите программу, которая удаляет столбцы col1 и col3 из датафрейма</w:t>
      </w:r>
    </w:p>
    <w:p w14:paraId="57C1E440" w14:textId="77777777" w:rsidR="00B02322" w:rsidRDefault="00B02322" w:rsidP="00B02322">
      <w:pPr>
        <w:pStyle w:val="a4"/>
        <w:ind w:left="360"/>
      </w:pPr>
      <w:r>
        <w:t>Original DataFrame</w:t>
      </w:r>
      <w:r>
        <w:br/>
        <w:t>col1 col2 col3</w:t>
      </w:r>
      <w:r>
        <w:br/>
        <w:t>0 1 4 7</w:t>
      </w:r>
      <w:r>
        <w:br/>
        <w:t>1 4 5 8</w:t>
      </w:r>
      <w:r>
        <w:br/>
        <w:t>2 3 6 9</w:t>
      </w:r>
      <w:r>
        <w:br/>
      </w:r>
      <w:r>
        <w:lastRenderedPageBreak/>
        <w:t>3 4 7 0</w:t>
      </w:r>
      <w:r>
        <w:br/>
        <w:t>4 5 8 1</w:t>
      </w:r>
    </w:p>
    <w:p w14:paraId="0658B1E8" w14:textId="77777777" w:rsidR="00B02322" w:rsidRPr="00B02322" w:rsidRDefault="00B02322" w:rsidP="00B0232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B02322" w:rsidRPr="00B0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485C"/>
    <w:multiLevelType w:val="hybridMultilevel"/>
    <w:tmpl w:val="F0CECD8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438A"/>
    <w:multiLevelType w:val="hybridMultilevel"/>
    <w:tmpl w:val="D82EDE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43BC7"/>
    <w:multiLevelType w:val="hybridMultilevel"/>
    <w:tmpl w:val="A5A0656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EE"/>
    <w:rsid w:val="000A5844"/>
    <w:rsid w:val="001837A5"/>
    <w:rsid w:val="0034009A"/>
    <w:rsid w:val="0037420B"/>
    <w:rsid w:val="008544AE"/>
    <w:rsid w:val="00916012"/>
    <w:rsid w:val="00B02322"/>
    <w:rsid w:val="00B7359E"/>
    <w:rsid w:val="00C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DFD2"/>
  <w15:chartTrackingRefBased/>
  <w15:docId w15:val="{9190FB7A-C2AE-4AF4-8650-605009A2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537</Words>
  <Characters>3277</Characters>
  <Application>Microsoft Office Word</Application>
  <DocSecurity>0</DocSecurity>
  <Lines>86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2023-11-21T04:23:00Z</dcterms:created>
  <dcterms:modified xsi:type="dcterms:W3CDTF">2023-12-02T13:52:00Z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05417b4e-4de0-4748-a1e0-0d3d2f3e88d6</vt:lpwstr>
  </property>
</Properties>
</file>